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CE3" w14:textId="6BD84CB4" w:rsidR="00E80F1B" w:rsidRDefault="002760BC">
      <w:pPr>
        <w:rPr>
          <w:sz w:val="32"/>
          <w:szCs w:val="32"/>
          <w:lang w:val="pl-PL"/>
        </w:rPr>
      </w:pPr>
      <w:r w:rsidRPr="002760BC"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         </w:t>
      </w:r>
      <w:r w:rsidR="00DC34A7">
        <w:rPr>
          <w:sz w:val="32"/>
          <w:szCs w:val="32"/>
          <w:lang w:val="pl-PL"/>
        </w:rPr>
        <w:t xml:space="preserve">        </w:t>
      </w:r>
      <w:r w:rsidR="00B41466">
        <w:rPr>
          <w:sz w:val="32"/>
          <w:szCs w:val="32"/>
          <w:lang w:val="pl-PL"/>
        </w:rPr>
        <w:t xml:space="preserve">   </w:t>
      </w:r>
      <w:r w:rsidRPr="002760BC">
        <w:rPr>
          <w:sz w:val="32"/>
          <w:szCs w:val="32"/>
          <w:lang w:val="pl-PL"/>
        </w:rPr>
        <w:t xml:space="preserve"> </w:t>
      </w:r>
      <w:proofErr w:type="gramStart"/>
      <w:r w:rsidRPr="002760BC">
        <w:rPr>
          <w:sz w:val="32"/>
          <w:szCs w:val="32"/>
          <w:lang w:val="pl-PL"/>
        </w:rPr>
        <w:t>FORMULARZ  ZGŁO</w:t>
      </w:r>
      <w:r w:rsidR="00CF7B3B">
        <w:rPr>
          <w:sz w:val="32"/>
          <w:szCs w:val="32"/>
          <w:lang w:val="pl-PL"/>
        </w:rPr>
        <w:t>SZENIOWY</w:t>
      </w:r>
      <w:proofErr w:type="gramEnd"/>
      <w:r w:rsidR="00CF7B3B">
        <w:rPr>
          <w:sz w:val="32"/>
          <w:szCs w:val="32"/>
          <w:lang w:val="pl-PL"/>
        </w:rPr>
        <w:t xml:space="preserve">  </w:t>
      </w:r>
    </w:p>
    <w:p w14:paraId="07ED561A" w14:textId="77777777" w:rsidR="00572AAF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</w:t>
      </w:r>
      <w:r w:rsidR="00572AAF">
        <w:rPr>
          <w:sz w:val="32"/>
          <w:szCs w:val="32"/>
          <w:lang w:val="pl-PL"/>
        </w:rPr>
        <w:t xml:space="preserve">Wokalne wykonanie piosenki połączone z teledyskiem                                        </w:t>
      </w:r>
    </w:p>
    <w:p w14:paraId="7979FC78" w14:textId="4FA33D52" w:rsidR="00E80F1B" w:rsidRDefault="00572AAF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o tematyce żołnierskiej</w:t>
      </w:r>
      <w:r w:rsidR="00DC34A7">
        <w:rPr>
          <w:sz w:val="32"/>
          <w:szCs w:val="32"/>
          <w:lang w:val="pl-PL"/>
        </w:rPr>
        <w:t xml:space="preserve"> </w:t>
      </w:r>
    </w:p>
    <w:p w14:paraId="57D7791C" w14:textId="17DFEFEA" w:rsidR="00301E12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2760BC">
        <w:rPr>
          <w:sz w:val="32"/>
          <w:szCs w:val="32"/>
          <w:lang w:val="pl-PL"/>
        </w:rPr>
        <w:t xml:space="preserve"> </w:t>
      </w:r>
    </w:p>
    <w:p w14:paraId="004E0835" w14:textId="77777777" w:rsidR="002760BC" w:rsidRDefault="002760BC">
      <w:pPr>
        <w:rPr>
          <w:sz w:val="32"/>
          <w:szCs w:val="32"/>
          <w:lang w:val="pl-PL"/>
        </w:rPr>
      </w:pPr>
    </w:p>
    <w:p w14:paraId="4C9D9559" w14:textId="77777777" w:rsidR="002760BC" w:rsidRDefault="002760BC">
      <w:pPr>
        <w:rPr>
          <w:sz w:val="32"/>
          <w:szCs w:val="32"/>
          <w:lang w:val="pl-PL"/>
        </w:rPr>
      </w:pPr>
    </w:p>
    <w:p w14:paraId="547744BC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Imię i nazwisko ucznia.............................................................................</w:t>
      </w:r>
    </w:p>
    <w:p w14:paraId="7E94BA8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urodzenia........................................................................................</w:t>
      </w:r>
    </w:p>
    <w:p w14:paraId="2AC401BE" w14:textId="77777777" w:rsidR="002760BC" w:rsidRDefault="002057F9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Klasa w szkole polonijnej,</w:t>
      </w:r>
      <w:r w:rsidR="002760BC">
        <w:rPr>
          <w:sz w:val="32"/>
          <w:szCs w:val="32"/>
          <w:lang w:val="pl-PL"/>
        </w:rPr>
        <w:t>do której uczęszcza.........................................</w:t>
      </w:r>
    </w:p>
    <w:p w14:paraId="3C839AE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Nazwa szkoły polonijnej..........................................................................</w:t>
      </w:r>
    </w:p>
    <w:p w14:paraId="1FD9A72C" w14:textId="4474599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</w:t>
      </w:r>
    </w:p>
    <w:p w14:paraId="3E9DD7CA" w14:textId="02883CFB" w:rsidR="00572AAF" w:rsidRDefault="00572AAF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Tytuł wykonanej piosenki……………………………………………………………………</w:t>
      </w:r>
    </w:p>
    <w:p w14:paraId="7BEEF90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Nazwisko nauczyciela-opiekuna .............................................................................</w:t>
      </w:r>
    </w:p>
    <w:p w14:paraId="19D39A2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Kontakt telefoniczny i emailowy nauczyciela:</w:t>
      </w:r>
    </w:p>
    <w:p w14:paraId="65CD3DCE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.......................................</w:t>
      </w:r>
    </w:p>
    <w:p w14:paraId="0DC8E2CD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Email.....................................</w:t>
      </w:r>
    </w:p>
    <w:p w14:paraId="6EB19994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Adres ucznia:</w:t>
      </w:r>
    </w:p>
    <w:p w14:paraId="2E5DAB1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A787F0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BADC678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34A3D9C3" w14:textId="77777777" w:rsidR="002760BC" w:rsidRDefault="002760BC">
      <w:pPr>
        <w:rPr>
          <w:sz w:val="32"/>
          <w:szCs w:val="32"/>
          <w:lang w:val="pl-PL"/>
        </w:rPr>
      </w:pPr>
    </w:p>
    <w:p w14:paraId="0CE5E476" w14:textId="77777777" w:rsidR="002760BC" w:rsidRDefault="002760BC">
      <w:pPr>
        <w:rPr>
          <w:sz w:val="32"/>
          <w:szCs w:val="32"/>
          <w:lang w:val="pl-PL"/>
        </w:rPr>
      </w:pPr>
    </w:p>
    <w:p w14:paraId="6A7A3571" w14:textId="77777777" w:rsidR="002760BC" w:rsidRDefault="002760BC">
      <w:pPr>
        <w:rPr>
          <w:sz w:val="32"/>
          <w:szCs w:val="32"/>
          <w:lang w:val="pl-PL"/>
        </w:rPr>
      </w:pPr>
    </w:p>
    <w:p w14:paraId="6D612131" w14:textId="77777777" w:rsidR="002760BC" w:rsidRDefault="002760BC">
      <w:pPr>
        <w:rPr>
          <w:sz w:val="32"/>
          <w:szCs w:val="32"/>
          <w:lang w:val="pl-PL"/>
        </w:rPr>
      </w:pPr>
    </w:p>
    <w:p w14:paraId="42433948" w14:textId="77777777" w:rsidR="002760BC" w:rsidRDefault="002760BC">
      <w:pPr>
        <w:rPr>
          <w:sz w:val="32"/>
          <w:szCs w:val="32"/>
          <w:lang w:val="pl-PL"/>
        </w:rPr>
      </w:pPr>
    </w:p>
    <w:p w14:paraId="27F948F6" w14:textId="77777777" w:rsidR="002760BC" w:rsidRDefault="002760BC">
      <w:pPr>
        <w:rPr>
          <w:sz w:val="32"/>
          <w:szCs w:val="32"/>
          <w:lang w:val="pl-PL"/>
        </w:rPr>
      </w:pPr>
    </w:p>
    <w:p w14:paraId="2170DBFD" w14:textId="77777777" w:rsidR="002760BC" w:rsidRPr="002760BC" w:rsidRDefault="002760BC">
      <w:pPr>
        <w:rPr>
          <w:sz w:val="32"/>
          <w:szCs w:val="32"/>
          <w:lang w:val="pl-PL"/>
        </w:rPr>
      </w:pPr>
    </w:p>
    <w:sectPr w:rsidR="002760BC" w:rsidRPr="002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2057F9"/>
    <w:rsid w:val="002760BC"/>
    <w:rsid w:val="00301E12"/>
    <w:rsid w:val="004C6E77"/>
    <w:rsid w:val="00572AAF"/>
    <w:rsid w:val="00B41466"/>
    <w:rsid w:val="00CF7B3B"/>
    <w:rsid w:val="00DC34A7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52F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Wioletta Jusinski</cp:lastModifiedBy>
  <cp:revision>2</cp:revision>
  <dcterms:created xsi:type="dcterms:W3CDTF">2024-02-15T02:33:00Z</dcterms:created>
  <dcterms:modified xsi:type="dcterms:W3CDTF">2024-02-15T02:33:00Z</dcterms:modified>
</cp:coreProperties>
</file>